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5D1BA" w14:textId="44E28608" w:rsidR="00562FC1" w:rsidRDefault="00562FC1" w:rsidP="00465B67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創部（</w:t>
      </w:r>
      <w:r>
        <w:rPr>
          <w:rFonts w:hint="eastAsia"/>
          <w:sz w:val="24"/>
          <w:szCs w:val="24"/>
        </w:rPr>
        <w:t>11</w:t>
      </w:r>
      <w:r w:rsidR="00465B67"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年）</w:t>
      </w:r>
      <w:r w:rsidR="00C13468">
        <w:rPr>
          <w:rFonts w:hint="eastAsia"/>
          <w:sz w:val="24"/>
          <w:szCs w:val="24"/>
        </w:rPr>
        <w:t>初</w:t>
      </w:r>
      <w:r>
        <w:rPr>
          <w:rFonts w:hint="eastAsia"/>
          <w:sz w:val="24"/>
          <w:szCs w:val="24"/>
        </w:rPr>
        <w:t>の快挙！</w:t>
      </w:r>
    </w:p>
    <w:p w14:paraId="6DF9CFCB" w14:textId="2EA34555" w:rsidR="00562FC1" w:rsidRDefault="00562FC1" w:rsidP="00465B67">
      <w:pPr>
        <w:spacing w:line="276" w:lineRule="auto"/>
        <w:rPr>
          <w:sz w:val="24"/>
          <w:szCs w:val="24"/>
        </w:rPr>
      </w:pPr>
      <w:r w:rsidRPr="00562FC1">
        <w:rPr>
          <w:rFonts w:hint="eastAsia"/>
          <w:sz w:val="24"/>
          <w:szCs w:val="24"/>
        </w:rPr>
        <w:t>農友会</w:t>
      </w:r>
      <w:r w:rsidRPr="00562FC1">
        <w:rPr>
          <w:rFonts w:hint="eastAsia"/>
          <w:sz w:val="24"/>
          <w:szCs w:val="24"/>
        </w:rPr>
        <w:t xml:space="preserve"> </w:t>
      </w:r>
      <w:r w:rsidRPr="00562FC1">
        <w:rPr>
          <w:rFonts w:hint="eastAsia"/>
          <w:sz w:val="24"/>
          <w:szCs w:val="24"/>
        </w:rPr>
        <w:t>剣道部の</w:t>
      </w:r>
      <w:r w:rsidR="00465B67">
        <w:rPr>
          <w:rFonts w:hint="eastAsia"/>
          <w:sz w:val="24"/>
          <w:szCs w:val="24"/>
        </w:rPr>
        <w:t>高橋秋羽</w:t>
      </w:r>
      <w:r w:rsidRPr="00562FC1">
        <w:rPr>
          <w:rFonts w:hint="eastAsia"/>
          <w:sz w:val="24"/>
          <w:szCs w:val="24"/>
        </w:rPr>
        <w:t>が「第</w:t>
      </w:r>
      <w:r w:rsidR="00465B67">
        <w:rPr>
          <w:rFonts w:hint="eastAsia"/>
          <w:sz w:val="24"/>
          <w:szCs w:val="24"/>
        </w:rPr>
        <w:t>65</w:t>
      </w:r>
      <w:r w:rsidRPr="00562FC1">
        <w:rPr>
          <w:rFonts w:hint="eastAsia"/>
          <w:sz w:val="24"/>
          <w:szCs w:val="24"/>
        </w:rPr>
        <w:t>回</w:t>
      </w:r>
      <w:r w:rsidRPr="00562FC1">
        <w:rPr>
          <w:rFonts w:hint="eastAsia"/>
          <w:sz w:val="24"/>
          <w:szCs w:val="24"/>
        </w:rPr>
        <w:t xml:space="preserve"> </w:t>
      </w:r>
      <w:r w:rsidRPr="00562FC1">
        <w:rPr>
          <w:rFonts w:hint="eastAsia"/>
          <w:sz w:val="24"/>
          <w:szCs w:val="24"/>
        </w:rPr>
        <w:t>全日本</w:t>
      </w:r>
      <w:r>
        <w:rPr>
          <w:rFonts w:hint="eastAsia"/>
          <w:sz w:val="24"/>
          <w:szCs w:val="24"/>
        </w:rPr>
        <w:t>女子</w:t>
      </w:r>
      <w:r w:rsidRPr="00562FC1">
        <w:rPr>
          <w:rFonts w:hint="eastAsia"/>
          <w:sz w:val="24"/>
          <w:szCs w:val="24"/>
        </w:rPr>
        <w:t>剣道選手権大会」出場権を獲得</w:t>
      </w:r>
    </w:p>
    <w:p w14:paraId="0F0A0FAA" w14:textId="77777777" w:rsidR="00562FC1" w:rsidRPr="00465B67" w:rsidRDefault="00562FC1" w:rsidP="00465B67">
      <w:pPr>
        <w:spacing w:line="276" w:lineRule="auto"/>
        <w:rPr>
          <w:sz w:val="24"/>
          <w:szCs w:val="24"/>
        </w:rPr>
      </w:pPr>
    </w:p>
    <w:p w14:paraId="6B579F3B" w14:textId="78DAA4D8" w:rsidR="002F0B4D" w:rsidRPr="004E230A" w:rsidRDefault="00465B67" w:rsidP="00465B67">
      <w:pPr>
        <w:spacing w:line="276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 w:rsidR="002F0B4D" w:rsidRPr="004E230A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25</w:t>
      </w:r>
      <w:r w:rsidR="00E43C23">
        <w:rPr>
          <w:rFonts w:hint="eastAsia"/>
          <w:sz w:val="24"/>
          <w:szCs w:val="24"/>
        </w:rPr>
        <w:t>日（</w:t>
      </w:r>
      <w:r w:rsidR="00FC5A5F">
        <w:rPr>
          <w:rFonts w:hint="eastAsia"/>
          <w:sz w:val="24"/>
          <w:szCs w:val="24"/>
        </w:rPr>
        <w:t>土</w:t>
      </w:r>
      <w:r w:rsidR="002F0B4D" w:rsidRPr="004E230A">
        <w:rPr>
          <w:rFonts w:hint="eastAsia"/>
          <w:sz w:val="24"/>
          <w:szCs w:val="24"/>
        </w:rPr>
        <w:t>）</w:t>
      </w:r>
      <w:r w:rsidR="00FC5A5F" w:rsidRPr="00FC5A5F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65</w:t>
      </w:r>
      <w:r w:rsidR="00FC5A5F" w:rsidRPr="00FC5A5F">
        <w:rPr>
          <w:rFonts w:hint="eastAsia"/>
          <w:sz w:val="24"/>
          <w:szCs w:val="24"/>
        </w:rPr>
        <w:t>回</w:t>
      </w:r>
      <w:r>
        <w:rPr>
          <w:rFonts w:hint="eastAsia"/>
          <w:sz w:val="24"/>
          <w:szCs w:val="24"/>
        </w:rPr>
        <w:t>全日本</w:t>
      </w:r>
      <w:r w:rsidR="00FC5A5F" w:rsidRPr="00FC5A5F">
        <w:rPr>
          <w:rFonts w:hint="eastAsia"/>
          <w:sz w:val="24"/>
          <w:szCs w:val="24"/>
        </w:rPr>
        <w:t>女子剣道選手権大会</w:t>
      </w:r>
      <w:r>
        <w:rPr>
          <w:rFonts w:hint="eastAsia"/>
          <w:sz w:val="24"/>
          <w:szCs w:val="24"/>
        </w:rPr>
        <w:t>秋田県予選会</w:t>
      </w:r>
      <w:r w:rsidR="002F0B4D" w:rsidRPr="004E230A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秋田県立武道館</w:t>
      </w:r>
      <w:r w:rsidR="002F0B4D" w:rsidRPr="004E230A">
        <w:rPr>
          <w:rFonts w:hint="eastAsia"/>
          <w:sz w:val="24"/>
          <w:szCs w:val="24"/>
        </w:rPr>
        <w:t>）</w:t>
      </w:r>
      <w:r w:rsidR="002F3E65" w:rsidRPr="004E230A">
        <w:rPr>
          <w:rFonts w:hint="eastAsia"/>
          <w:sz w:val="24"/>
          <w:szCs w:val="24"/>
        </w:rPr>
        <w:t>において</w:t>
      </w:r>
      <w:r w:rsidR="00C24DC2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高橋秋羽</w:t>
      </w:r>
      <w:r w:rsidR="00E43C23">
        <w:rPr>
          <w:rFonts w:hint="eastAsia"/>
          <w:sz w:val="24"/>
          <w:szCs w:val="24"/>
        </w:rPr>
        <w:t>（</w:t>
      </w:r>
      <w:r w:rsidR="0013281A">
        <w:rPr>
          <w:rFonts w:hint="eastAsia"/>
          <w:sz w:val="24"/>
          <w:szCs w:val="24"/>
        </w:rPr>
        <w:t>経済</w:t>
      </w:r>
      <w:r w:rsidR="005428C5">
        <w:rPr>
          <w:rFonts w:hint="eastAsia"/>
          <w:sz w:val="24"/>
          <w:szCs w:val="24"/>
        </w:rPr>
        <w:t xml:space="preserve"> </w:t>
      </w:r>
      <w:r w:rsidR="005C6DE1">
        <w:rPr>
          <w:rFonts w:hint="eastAsia"/>
          <w:sz w:val="24"/>
          <w:szCs w:val="24"/>
        </w:rPr>
        <w:t>3</w:t>
      </w:r>
      <w:r w:rsidR="00C24DC2">
        <w:rPr>
          <w:rFonts w:hint="eastAsia"/>
          <w:sz w:val="24"/>
          <w:szCs w:val="24"/>
        </w:rPr>
        <w:t>年）</w:t>
      </w:r>
      <w:r w:rsidR="005052BB">
        <w:rPr>
          <w:rFonts w:hint="eastAsia"/>
          <w:sz w:val="24"/>
          <w:szCs w:val="24"/>
        </w:rPr>
        <w:t>が</w:t>
      </w:r>
      <w:r>
        <w:rPr>
          <w:rFonts w:hint="eastAsia"/>
          <w:sz w:val="24"/>
          <w:szCs w:val="24"/>
        </w:rPr>
        <w:t>優勝し</w:t>
      </w:r>
      <w:r w:rsidR="00562FC1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令和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11</w:t>
      </w:r>
      <w:r w:rsidR="002F0B4D" w:rsidRPr="004E230A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3</w:t>
      </w:r>
      <w:r w:rsidR="007808CD">
        <w:rPr>
          <w:rFonts w:hint="eastAsia"/>
          <w:sz w:val="24"/>
          <w:szCs w:val="24"/>
        </w:rPr>
        <w:t>日（</w:t>
      </w:r>
      <w:r>
        <w:rPr>
          <w:rFonts w:hint="eastAsia"/>
          <w:sz w:val="24"/>
          <w:szCs w:val="24"/>
        </w:rPr>
        <w:t>火・祝</w:t>
      </w:r>
      <w:r w:rsidR="002F0B4D" w:rsidRPr="004E230A">
        <w:rPr>
          <w:rFonts w:hint="eastAsia"/>
          <w:sz w:val="24"/>
          <w:szCs w:val="24"/>
        </w:rPr>
        <w:t>）に行われる</w:t>
      </w:r>
      <w:r w:rsidR="0038149E" w:rsidRPr="0038149E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65</w:t>
      </w:r>
      <w:r w:rsidR="0038149E" w:rsidRPr="0038149E">
        <w:rPr>
          <w:rFonts w:hint="eastAsia"/>
          <w:sz w:val="24"/>
          <w:szCs w:val="24"/>
        </w:rPr>
        <w:t>回全日本女子剣道選手権大会</w:t>
      </w:r>
      <w:r w:rsidR="002F0B4D" w:rsidRPr="004E230A">
        <w:rPr>
          <w:rFonts w:hint="eastAsia"/>
          <w:sz w:val="24"/>
          <w:szCs w:val="24"/>
        </w:rPr>
        <w:t>へ</w:t>
      </w:r>
      <w:r w:rsidR="002F3E65" w:rsidRPr="004E230A">
        <w:rPr>
          <w:rFonts w:hint="eastAsia"/>
          <w:sz w:val="24"/>
          <w:szCs w:val="24"/>
        </w:rPr>
        <w:t>の</w:t>
      </w:r>
      <w:r w:rsidR="002F0B4D" w:rsidRPr="004E230A">
        <w:rPr>
          <w:rFonts w:hint="eastAsia"/>
          <w:sz w:val="24"/>
          <w:szCs w:val="24"/>
        </w:rPr>
        <w:t>出場</w:t>
      </w:r>
      <w:r w:rsidR="002F3E65" w:rsidRPr="004E230A">
        <w:rPr>
          <w:rFonts w:hint="eastAsia"/>
          <w:sz w:val="24"/>
          <w:szCs w:val="24"/>
        </w:rPr>
        <w:t>権を獲得しました。</w:t>
      </w:r>
    </w:p>
    <w:p w14:paraId="1BAF5D5F" w14:textId="6018C791" w:rsidR="00465B67" w:rsidRDefault="00465B67" w:rsidP="00465B67">
      <w:pPr>
        <w:spacing w:line="276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本大会は、</w:t>
      </w:r>
      <w:r w:rsidRPr="00465B67">
        <w:rPr>
          <w:rFonts w:hint="eastAsia"/>
          <w:sz w:val="24"/>
          <w:szCs w:val="24"/>
        </w:rPr>
        <w:t>日本国内の女子剣道選手の個人戦日本一を決める最高峰の大会で</w:t>
      </w:r>
      <w:r>
        <w:rPr>
          <w:rFonts w:hint="eastAsia"/>
          <w:sz w:val="24"/>
          <w:szCs w:val="24"/>
        </w:rPr>
        <w:t>あり、</w:t>
      </w:r>
      <w:r w:rsidRPr="00465B67">
        <w:rPr>
          <w:rFonts w:hint="eastAsia"/>
          <w:sz w:val="24"/>
          <w:szCs w:val="24"/>
        </w:rPr>
        <w:t>各都道府県予選を勝ち抜いた代表選手のみが出場でき、「女子剣士日本一」の称号を争います。</w:t>
      </w:r>
    </w:p>
    <w:p w14:paraId="4E53CBDF" w14:textId="6585AB3F" w:rsidR="00562FC1" w:rsidRDefault="00465B67" w:rsidP="00465B67">
      <w:pPr>
        <w:spacing w:line="276" w:lineRule="auto"/>
        <w:ind w:firstLineChars="100" w:firstLine="240"/>
        <w:rPr>
          <w:sz w:val="24"/>
          <w:szCs w:val="24"/>
        </w:rPr>
      </w:pPr>
      <w:r w:rsidRPr="00562FC1">
        <w:rPr>
          <w:rFonts w:hint="eastAsia"/>
          <w:sz w:val="24"/>
          <w:szCs w:val="24"/>
        </w:rPr>
        <w:t>全日本</w:t>
      </w:r>
      <w:r>
        <w:rPr>
          <w:rFonts w:hint="eastAsia"/>
          <w:sz w:val="24"/>
          <w:szCs w:val="24"/>
        </w:rPr>
        <w:t>女子</w:t>
      </w:r>
      <w:r w:rsidRPr="00562FC1">
        <w:rPr>
          <w:rFonts w:hint="eastAsia"/>
          <w:sz w:val="24"/>
          <w:szCs w:val="24"/>
        </w:rPr>
        <w:t>剣道選手権大会</w:t>
      </w:r>
      <w:r>
        <w:rPr>
          <w:rFonts w:hint="eastAsia"/>
          <w:sz w:val="24"/>
          <w:szCs w:val="24"/>
        </w:rPr>
        <w:t>への</w:t>
      </w:r>
      <w:r w:rsidR="00562FC1">
        <w:rPr>
          <w:rFonts w:hint="eastAsia"/>
          <w:sz w:val="24"/>
          <w:szCs w:val="24"/>
        </w:rPr>
        <w:t>出場は、創部（</w:t>
      </w:r>
      <w:r w:rsidR="00562FC1"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6</w:t>
      </w:r>
      <w:r w:rsidR="00562FC1">
        <w:rPr>
          <w:rFonts w:hint="eastAsia"/>
          <w:sz w:val="24"/>
          <w:szCs w:val="24"/>
        </w:rPr>
        <w:t>年）</w:t>
      </w:r>
      <w:r w:rsidR="00C13468">
        <w:rPr>
          <w:rFonts w:hint="eastAsia"/>
          <w:sz w:val="24"/>
          <w:szCs w:val="24"/>
        </w:rPr>
        <w:t>初</w:t>
      </w:r>
      <w:r w:rsidR="00562FC1">
        <w:rPr>
          <w:rFonts w:hint="eastAsia"/>
          <w:sz w:val="24"/>
          <w:szCs w:val="24"/>
        </w:rPr>
        <w:t>の快挙となります。</w:t>
      </w:r>
    </w:p>
    <w:p w14:paraId="1B849013" w14:textId="3B29FE03" w:rsidR="002F0B4D" w:rsidRPr="004E230A" w:rsidRDefault="002F3E65" w:rsidP="00465B67">
      <w:pPr>
        <w:spacing w:line="276" w:lineRule="auto"/>
        <w:ind w:firstLineChars="100" w:firstLine="240"/>
        <w:rPr>
          <w:sz w:val="24"/>
          <w:szCs w:val="24"/>
        </w:rPr>
      </w:pPr>
      <w:r w:rsidRPr="004E230A">
        <w:rPr>
          <w:rFonts w:hint="eastAsia"/>
          <w:sz w:val="24"/>
          <w:szCs w:val="24"/>
        </w:rPr>
        <w:t>今後とも皆さまの温かいご声援の程</w:t>
      </w:r>
      <w:r w:rsidR="002F0B4D" w:rsidRPr="004E230A">
        <w:rPr>
          <w:rFonts w:hint="eastAsia"/>
          <w:sz w:val="24"/>
          <w:szCs w:val="24"/>
        </w:rPr>
        <w:t>よろしくお願い申し上げます。</w:t>
      </w:r>
    </w:p>
    <w:p w14:paraId="4797E345" w14:textId="77777777" w:rsidR="00B134BD" w:rsidRPr="004E230A" w:rsidRDefault="002F0B4D" w:rsidP="00465B67">
      <w:pPr>
        <w:spacing w:line="276" w:lineRule="auto"/>
        <w:rPr>
          <w:sz w:val="24"/>
          <w:szCs w:val="24"/>
        </w:rPr>
      </w:pPr>
      <w:r w:rsidRPr="004E230A">
        <w:rPr>
          <w:rFonts w:hint="eastAsia"/>
          <w:sz w:val="24"/>
          <w:szCs w:val="24"/>
        </w:rPr>
        <w:t xml:space="preserve">　</w:t>
      </w:r>
    </w:p>
    <w:sectPr w:rsidR="00B134BD" w:rsidRPr="004E230A" w:rsidSect="00ED75F2">
      <w:pgSz w:w="11906" w:h="16838" w:code="9"/>
      <w:pgMar w:top="1985" w:right="1701" w:bottom="1701" w:left="1701" w:header="851" w:footer="992" w:gutter="0"/>
      <w:cols w:space="425"/>
      <w:docGrid w:linePitch="360" w:charSpace="839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C0C49" w14:textId="77777777" w:rsidR="00A5063A" w:rsidRDefault="00A5063A" w:rsidP="007808CD">
      <w:r>
        <w:separator/>
      </w:r>
    </w:p>
  </w:endnote>
  <w:endnote w:type="continuationSeparator" w:id="0">
    <w:p w14:paraId="6CBDF4EF" w14:textId="77777777" w:rsidR="00A5063A" w:rsidRDefault="00A5063A" w:rsidP="00780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BC04B" w14:textId="77777777" w:rsidR="00A5063A" w:rsidRDefault="00A5063A" w:rsidP="007808CD">
      <w:r>
        <w:separator/>
      </w:r>
    </w:p>
  </w:footnote>
  <w:footnote w:type="continuationSeparator" w:id="0">
    <w:p w14:paraId="614C57A5" w14:textId="77777777" w:rsidR="00A5063A" w:rsidRDefault="00A5063A" w:rsidP="007808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3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98E"/>
    <w:rsid w:val="0007746D"/>
    <w:rsid w:val="00087B4C"/>
    <w:rsid w:val="000F4333"/>
    <w:rsid w:val="0013281A"/>
    <w:rsid w:val="001604A4"/>
    <w:rsid w:val="001771B7"/>
    <w:rsid w:val="001D566E"/>
    <w:rsid w:val="0021740F"/>
    <w:rsid w:val="002B6972"/>
    <w:rsid w:val="002F0B4D"/>
    <w:rsid w:val="002F3E65"/>
    <w:rsid w:val="00300216"/>
    <w:rsid w:val="0038149E"/>
    <w:rsid w:val="00385D2B"/>
    <w:rsid w:val="004628E9"/>
    <w:rsid w:val="00465B67"/>
    <w:rsid w:val="00476AED"/>
    <w:rsid w:val="00492FF4"/>
    <w:rsid w:val="004B2D62"/>
    <w:rsid w:val="004E230A"/>
    <w:rsid w:val="004E64E1"/>
    <w:rsid w:val="005052BB"/>
    <w:rsid w:val="005428C5"/>
    <w:rsid w:val="00562FC1"/>
    <w:rsid w:val="00586228"/>
    <w:rsid w:val="005C3D9E"/>
    <w:rsid w:val="005C6DE1"/>
    <w:rsid w:val="005D67FC"/>
    <w:rsid w:val="005F15F3"/>
    <w:rsid w:val="005F66D8"/>
    <w:rsid w:val="00600E00"/>
    <w:rsid w:val="00601C80"/>
    <w:rsid w:val="006573BB"/>
    <w:rsid w:val="006C5E16"/>
    <w:rsid w:val="0070235C"/>
    <w:rsid w:val="007808CD"/>
    <w:rsid w:val="00821A42"/>
    <w:rsid w:val="008266CF"/>
    <w:rsid w:val="00854F40"/>
    <w:rsid w:val="00894745"/>
    <w:rsid w:val="008A5E51"/>
    <w:rsid w:val="008D1151"/>
    <w:rsid w:val="008E4F1F"/>
    <w:rsid w:val="008F2D27"/>
    <w:rsid w:val="008F7257"/>
    <w:rsid w:val="00901AB2"/>
    <w:rsid w:val="009135CE"/>
    <w:rsid w:val="0094040E"/>
    <w:rsid w:val="00950E1A"/>
    <w:rsid w:val="00973AF3"/>
    <w:rsid w:val="00984FCC"/>
    <w:rsid w:val="00987D36"/>
    <w:rsid w:val="009C7D54"/>
    <w:rsid w:val="009D5E3F"/>
    <w:rsid w:val="00A001C6"/>
    <w:rsid w:val="00A10BE8"/>
    <w:rsid w:val="00A148C0"/>
    <w:rsid w:val="00A36FF5"/>
    <w:rsid w:val="00A37912"/>
    <w:rsid w:val="00A5063A"/>
    <w:rsid w:val="00A52AC0"/>
    <w:rsid w:val="00A66E72"/>
    <w:rsid w:val="00A66EF7"/>
    <w:rsid w:val="00AA62CD"/>
    <w:rsid w:val="00AC3EED"/>
    <w:rsid w:val="00AC6E71"/>
    <w:rsid w:val="00AF62D6"/>
    <w:rsid w:val="00B134BD"/>
    <w:rsid w:val="00B66B30"/>
    <w:rsid w:val="00B83B8C"/>
    <w:rsid w:val="00BA009D"/>
    <w:rsid w:val="00C13468"/>
    <w:rsid w:val="00C24DC2"/>
    <w:rsid w:val="00C42278"/>
    <w:rsid w:val="00CB20E7"/>
    <w:rsid w:val="00CB5AAA"/>
    <w:rsid w:val="00CE67B4"/>
    <w:rsid w:val="00D876CB"/>
    <w:rsid w:val="00DC2E83"/>
    <w:rsid w:val="00E43C23"/>
    <w:rsid w:val="00EA198E"/>
    <w:rsid w:val="00EA4B25"/>
    <w:rsid w:val="00EA68F6"/>
    <w:rsid w:val="00ED75F2"/>
    <w:rsid w:val="00F576BD"/>
    <w:rsid w:val="00F72B7E"/>
    <w:rsid w:val="00FA017C"/>
    <w:rsid w:val="00FA344F"/>
    <w:rsid w:val="00FC5A5F"/>
    <w:rsid w:val="00FC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1C8FC8"/>
  <w15:docId w15:val="{81D1DC8C-6E3E-4BD4-9D63-C0CB9CDF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08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08CD"/>
  </w:style>
  <w:style w:type="paragraph" w:styleId="a5">
    <w:name w:val="footer"/>
    <w:basedOn w:val="a"/>
    <w:link w:val="a6"/>
    <w:uiPriority w:val="99"/>
    <w:unhideWhenUsed/>
    <w:rsid w:val="007808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0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東京農業大学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コンピュータセンター</dc:creator>
  <cp:keywords/>
  <dc:description/>
  <cp:lastModifiedBy>本村亮輔</cp:lastModifiedBy>
  <cp:revision>9</cp:revision>
  <dcterms:created xsi:type="dcterms:W3CDTF">2024-05-20T02:45:00Z</dcterms:created>
  <dcterms:modified xsi:type="dcterms:W3CDTF">2026-08-03T03:03:00Z</dcterms:modified>
</cp:coreProperties>
</file>